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A94C" w14:textId="77777777" w:rsidR="00490654" w:rsidRDefault="00656658" w:rsidP="00490654">
      <w:pPr>
        <w:rPr>
          <w:noProof/>
        </w:rPr>
      </w:pPr>
      <w:r>
        <w:rPr>
          <w:noProof/>
        </w:rPr>
        <w:drawing>
          <wp:inline distT="0" distB="0" distL="0" distR="0" wp14:anchorId="4797320D" wp14:editId="0E67ED33">
            <wp:extent cx="2642065" cy="959556"/>
            <wp:effectExtent l="0" t="0" r="0" b="5715"/>
            <wp:docPr id="1" name="Picture 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349" cy="9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654">
        <w:rPr>
          <w:noProof/>
        </w:rPr>
        <w:t xml:space="preserve">                    </w:t>
      </w:r>
      <w:r w:rsidR="00490654">
        <w:rPr>
          <w:noProof/>
        </w:rPr>
        <w:drawing>
          <wp:inline distT="0" distB="0" distL="0" distR="0" wp14:anchorId="751D6D93" wp14:editId="75C921A9">
            <wp:extent cx="1485900" cy="571500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F89EC" w14:textId="24143099" w:rsidR="009125FF" w:rsidRPr="009842AA" w:rsidRDefault="009125FF" w:rsidP="00490654">
      <w:pPr>
        <w:rPr>
          <w:rFonts w:cs="Times New Roman (Body CS)"/>
          <w:sz w:val="16"/>
          <w:szCs w:val="20"/>
        </w:rPr>
      </w:pPr>
      <w:r w:rsidRPr="009842AA">
        <w:rPr>
          <w:rFonts w:cs="Times New Roman (Body CS)"/>
          <w:sz w:val="16"/>
          <w:szCs w:val="20"/>
        </w:rPr>
        <w:t xml:space="preserve">Amaron Batteries are designed to last a long time and dependant on the Amaron product you purchased, there will be a warranty period of anywhere between 1-3 years </w:t>
      </w:r>
    </w:p>
    <w:p w14:paraId="393D57F9" w14:textId="187B07A8" w:rsidR="009842AA" w:rsidRPr="009842AA" w:rsidRDefault="009842AA" w:rsidP="009842A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6"/>
          <w:szCs w:val="20"/>
          <w:lang w:eastAsia="en-GB"/>
        </w:rPr>
      </w:pPr>
      <w:r w:rsidRPr="009842AA">
        <w:rPr>
          <w:rFonts w:ascii="Helvetica Neue" w:eastAsia="Times New Roman" w:hAnsi="Helvetica Neue" w:cs="Times New Roman"/>
          <w:color w:val="000000"/>
          <w:sz w:val="16"/>
          <w:szCs w:val="20"/>
          <w:lang w:eastAsia="en-GB"/>
        </w:rPr>
        <w:t>Please take a picture of the tester with the battery serial number in the background and send with the warranty form including a copy of the paid invoice for the original battery. </w:t>
      </w:r>
    </w:p>
    <w:p w14:paraId="0164B8A3" w14:textId="77777777" w:rsidR="009842AA" w:rsidRPr="009842AA" w:rsidRDefault="009842AA" w:rsidP="009842A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6"/>
          <w:szCs w:val="20"/>
          <w:lang w:eastAsia="en-GB"/>
        </w:rPr>
      </w:pPr>
      <w:r w:rsidRPr="009842AA">
        <w:rPr>
          <w:rFonts w:ascii="Helvetica Neue" w:eastAsia="Times New Roman" w:hAnsi="Helvetica Neue" w:cs="Times New Roman"/>
          <w:color w:val="000000"/>
          <w:sz w:val="16"/>
          <w:szCs w:val="20"/>
          <w:lang w:eastAsia="en-GB"/>
        </w:rPr>
        <w:t xml:space="preserve">This is now a request from Amara Raja so they can track the batches and faulty batteries and find out why if too </w:t>
      </w:r>
      <w:proofErr w:type="gramStart"/>
      <w:r w:rsidRPr="009842AA">
        <w:rPr>
          <w:rFonts w:ascii="Helvetica Neue" w:eastAsia="Times New Roman" w:hAnsi="Helvetica Neue" w:cs="Times New Roman"/>
          <w:color w:val="000000"/>
          <w:sz w:val="16"/>
          <w:szCs w:val="20"/>
          <w:lang w:eastAsia="en-GB"/>
        </w:rPr>
        <w:t>many..!</w:t>
      </w:r>
      <w:proofErr w:type="gramEnd"/>
    </w:p>
    <w:p w14:paraId="0BEDA219" w14:textId="6FDB4AC7" w:rsidR="009125FF" w:rsidRPr="009842AA" w:rsidRDefault="009125FF" w:rsidP="009842AA">
      <w:pPr>
        <w:spacing w:after="0"/>
        <w:rPr>
          <w:rFonts w:cs="Times New Roman (Body CS)"/>
          <w:b/>
          <w:bCs/>
          <w:i/>
          <w:iCs/>
          <w:sz w:val="16"/>
          <w:szCs w:val="18"/>
        </w:rPr>
      </w:pPr>
      <w:r w:rsidRPr="009842AA">
        <w:rPr>
          <w:rFonts w:cs="Times New Roman (Body CS)"/>
          <w:b/>
          <w:bCs/>
          <w:i/>
          <w:iCs/>
          <w:sz w:val="16"/>
          <w:szCs w:val="18"/>
        </w:rPr>
        <w:t xml:space="preserve">(Please check your product </w:t>
      </w:r>
      <w:r w:rsidR="00D81B33" w:rsidRPr="009842AA">
        <w:rPr>
          <w:rFonts w:cs="Times New Roman (Body CS)"/>
          <w:b/>
          <w:bCs/>
          <w:i/>
          <w:iCs/>
          <w:sz w:val="16"/>
          <w:szCs w:val="18"/>
        </w:rPr>
        <w:t xml:space="preserve">and warrant </w:t>
      </w:r>
      <w:r w:rsidRPr="009842AA">
        <w:rPr>
          <w:rFonts w:cs="Times New Roman (Body CS)"/>
          <w:b/>
          <w:bCs/>
          <w:i/>
          <w:iCs/>
          <w:sz w:val="16"/>
          <w:szCs w:val="18"/>
        </w:rPr>
        <w:t>before making a claim).</w:t>
      </w:r>
    </w:p>
    <w:p w14:paraId="3258C5DF" w14:textId="324AA7F2" w:rsidR="009125FF" w:rsidRPr="009842AA" w:rsidRDefault="009125FF" w:rsidP="009125FF">
      <w:pPr>
        <w:spacing w:after="0"/>
        <w:jc w:val="center"/>
        <w:rPr>
          <w:rFonts w:cs="Times New Roman (Body CS)"/>
          <w:sz w:val="16"/>
          <w:szCs w:val="20"/>
        </w:rPr>
      </w:pPr>
      <w:r w:rsidRPr="009842AA">
        <w:rPr>
          <w:rFonts w:cs="Times New Roman (Body CS)"/>
          <w:sz w:val="16"/>
          <w:szCs w:val="20"/>
        </w:rPr>
        <w:t xml:space="preserve"> If an issue does arise</w:t>
      </w:r>
      <w:r w:rsidR="00D81B33" w:rsidRPr="009842AA">
        <w:rPr>
          <w:rFonts w:cs="Times New Roman (Body CS)"/>
          <w:sz w:val="16"/>
          <w:szCs w:val="20"/>
        </w:rPr>
        <w:t xml:space="preserve"> and your battery is still under warranty</w:t>
      </w:r>
      <w:r w:rsidRPr="009842AA">
        <w:rPr>
          <w:rFonts w:cs="Times New Roman (Body CS)"/>
          <w:sz w:val="16"/>
          <w:szCs w:val="20"/>
        </w:rPr>
        <w:t>, we are here to help with your warranty</w:t>
      </w:r>
      <w:r w:rsidR="00D81B33" w:rsidRPr="009842AA">
        <w:rPr>
          <w:rFonts w:cs="Times New Roman (Body CS)"/>
          <w:sz w:val="16"/>
          <w:szCs w:val="20"/>
        </w:rPr>
        <w:t xml:space="preserve"> claim so</w:t>
      </w:r>
      <w:r w:rsidRPr="009842AA">
        <w:rPr>
          <w:rFonts w:cs="Times New Roman (Body CS)"/>
          <w:sz w:val="16"/>
          <w:szCs w:val="20"/>
        </w:rPr>
        <w:t xml:space="preserve"> please complete and return the form below.</w:t>
      </w:r>
    </w:p>
    <w:p w14:paraId="108C8961" w14:textId="3A4B073F" w:rsidR="009125FF" w:rsidRPr="006A09A8" w:rsidRDefault="009125FF" w:rsidP="00490654">
      <w:pPr>
        <w:spacing w:after="0"/>
        <w:jc w:val="center"/>
        <w:rPr>
          <w:rFonts w:ascii="Aharoni" w:hAnsi="Aharoni" w:cs="Aharoni"/>
          <w:sz w:val="32"/>
          <w:szCs w:val="32"/>
          <w:u w:val="single"/>
        </w:rPr>
      </w:pPr>
      <w:r w:rsidRPr="006A09A8">
        <w:rPr>
          <w:rFonts w:ascii="Aharoni" w:hAnsi="Aharoni" w:cs="Aharoni"/>
          <w:sz w:val="32"/>
          <w:szCs w:val="32"/>
          <w:u w:val="single"/>
        </w:rPr>
        <w:t>WARRANTY CLAIM FORM</w:t>
      </w:r>
    </w:p>
    <w:p w14:paraId="121677CB" w14:textId="7A0DD99C" w:rsidR="009125FF" w:rsidRDefault="009125FF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Claim Date:</w:t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  <w:t>________________________________</w:t>
      </w:r>
    </w:p>
    <w:p w14:paraId="19F83AA3" w14:textId="423FA3DE" w:rsidR="009125FF" w:rsidRDefault="009125FF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Name</w:t>
      </w:r>
      <w:r w:rsidR="00E8511D">
        <w:rPr>
          <w:rFonts w:cstheme="minorHAnsi"/>
          <w:sz w:val="24"/>
          <w:szCs w:val="24"/>
        </w:rPr>
        <w:t xml:space="preserve"> &amp; Company Name</w:t>
      </w:r>
      <w:r>
        <w:rPr>
          <w:rFonts w:cstheme="minorHAnsi"/>
          <w:sz w:val="24"/>
          <w:szCs w:val="24"/>
        </w:rPr>
        <w:t>:</w:t>
      </w:r>
      <w:r w:rsidR="00D81B33">
        <w:rPr>
          <w:rFonts w:cstheme="minorHAnsi"/>
          <w:sz w:val="24"/>
          <w:szCs w:val="24"/>
        </w:rPr>
        <w:tab/>
      </w:r>
      <w:r w:rsidR="00E8511D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>_____________________</w:t>
      </w:r>
    </w:p>
    <w:p w14:paraId="2CC38CFE" w14:textId="06C69CAA" w:rsidR="009125FF" w:rsidRDefault="009125FF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Number:</w:t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  <w:t>___________________________</w:t>
      </w:r>
    </w:p>
    <w:p w14:paraId="3386235E" w14:textId="3AF8F584" w:rsidR="009125FF" w:rsidRDefault="009125FF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</w:t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  <w:t>________</w:t>
      </w:r>
      <w:r w:rsidR="00601B0F">
        <w:rPr>
          <w:rFonts w:cstheme="minorHAnsi"/>
          <w:sz w:val="24"/>
          <w:szCs w:val="24"/>
        </w:rPr>
        <w:t>____________</w:t>
      </w:r>
    </w:p>
    <w:p w14:paraId="3A2A5D16" w14:textId="6011B4DC" w:rsidR="009125FF" w:rsidRDefault="009125FF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Purchase Date:</w:t>
      </w:r>
      <w:r w:rsidR="00D81B33"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ab/>
        <w:t>________</w:t>
      </w:r>
      <w:r w:rsidR="00601B0F">
        <w:rPr>
          <w:rFonts w:cstheme="minorHAnsi"/>
          <w:sz w:val="24"/>
          <w:szCs w:val="24"/>
        </w:rPr>
        <w:t>_____________</w:t>
      </w:r>
    </w:p>
    <w:p w14:paraId="44F50504" w14:textId="5D4A1CBA" w:rsidR="002F768F" w:rsidRDefault="00D81B33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Battery </w:t>
      </w:r>
      <w:r w:rsidR="00601B0F">
        <w:rPr>
          <w:rFonts w:cstheme="minorHAnsi"/>
          <w:sz w:val="24"/>
          <w:szCs w:val="24"/>
        </w:rPr>
        <w:t>Part Number/</w:t>
      </w:r>
      <w:r w:rsidR="009125FF">
        <w:rPr>
          <w:rFonts w:cstheme="minorHAnsi"/>
          <w:sz w:val="24"/>
          <w:szCs w:val="24"/>
        </w:rPr>
        <w:t>Product Number</w:t>
      </w:r>
      <w:r w:rsidR="002F768F">
        <w:rPr>
          <w:rFonts w:cstheme="minorHAnsi"/>
          <w:sz w:val="24"/>
          <w:szCs w:val="24"/>
        </w:rPr>
        <w:t xml:space="preserve"> </w:t>
      </w:r>
      <w:r w:rsidR="00601B0F">
        <w:rPr>
          <w:rFonts w:cstheme="minorHAnsi"/>
          <w:sz w:val="24"/>
          <w:szCs w:val="24"/>
        </w:rPr>
        <w:t>__________________</w:t>
      </w:r>
    </w:p>
    <w:p w14:paraId="5F2BCF31" w14:textId="278AA21F" w:rsidR="009125FF" w:rsidRDefault="002F768F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Serial Number</w:t>
      </w:r>
      <w:r w:rsidR="009125FF">
        <w:rPr>
          <w:rFonts w:cstheme="minorHAnsi"/>
          <w:sz w:val="24"/>
          <w:szCs w:val="24"/>
        </w:rPr>
        <w:t>:</w:t>
      </w:r>
      <w:r w:rsidR="00D81B3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81B33">
        <w:rPr>
          <w:rFonts w:cstheme="minorHAnsi"/>
          <w:sz w:val="24"/>
          <w:szCs w:val="24"/>
        </w:rPr>
        <w:t>___________________</w:t>
      </w:r>
    </w:p>
    <w:p w14:paraId="74FF10E1" w14:textId="2458CCB3" w:rsidR="00D81B33" w:rsidRDefault="00D81B33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Vehicle Model to which product is fitted</w:t>
      </w:r>
      <w:r w:rsidR="005F7A54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_________</w:t>
      </w:r>
    </w:p>
    <w:p w14:paraId="203A95CF" w14:textId="485D2A40" w:rsidR="00490654" w:rsidRDefault="00B77CFF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Vehicle </w:t>
      </w:r>
      <w:r w:rsidR="00490654">
        <w:rPr>
          <w:rFonts w:cstheme="minorHAnsi"/>
          <w:sz w:val="24"/>
          <w:szCs w:val="24"/>
        </w:rPr>
        <w:t>REG</w:t>
      </w:r>
      <w:r>
        <w:rPr>
          <w:rFonts w:cstheme="minorHAnsi"/>
          <w:sz w:val="24"/>
          <w:szCs w:val="24"/>
        </w:rPr>
        <w:t>O</w:t>
      </w:r>
      <w:r w:rsidR="00490654">
        <w:rPr>
          <w:rFonts w:cstheme="minorHAnsi"/>
          <w:sz w:val="24"/>
          <w:szCs w:val="24"/>
        </w:rPr>
        <w:t xml:space="preserve"> Number (IMPORTANT) _______ </w:t>
      </w:r>
    </w:p>
    <w:p w14:paraId="7353D740" w14:textId="78C690D9" w:rsidR="00D81B33" w:rsidRDefault="00D81B33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Description of Problem</w:t>
      </w:r>
      <w:r w:rsidR="00E8511D">
        <w:rPr>
          <w:rFonts w:cstheme="minorHAnsi"/>
          <w:sz w:val="24"/>
          <w:szCs w:val="24"/>
        </w:rPr>
        <w:t xml:space="preserve"> (including what testing was done and</w:t>
      </w:r>
      <w:r w:rsidR="00B77CFF">
        <w:rPr>
          <w:rFonts w:cstheme="minorHAnsi"/>
          <w:sz w:val="24"/>
          <w:szCs w:val="24"/>
        </w:rPr>
        <w:t xml:space="preserve"> </w:t>
      </w:r>
      <w:r w:rsidR="00490654">
        <w:rPr>
          <w:rFonts w:cstheme="minorHAnsi"/>
          <w:sz w:val="24"/>
          <w:szCs w:val="24"/>
        </w:rPr>
        <w:t>a picture of the testing results with the battery serial number showing</w:t>
      </w:r>
      <w:r w:rsidR="00B77CFF">
        <w:rPr>
          <w:rFonts w:cstheme="minorHAnsi"/>
          <w:sz w:val="24"/>
          <w:szCs w:val="24"/>
        </w:rPr>
        <w:t>).</w:t>
      </w:r>
    </w:p>
    <w:p w14:paraId="0C930314" w14:textId="1F769F52" w:rsidR="00D81B33" w:rsidRDefault="00D81B33" w:rsidP="009125FF">
      <w:pPr>
        <w:spacing w:after="0"/>
        <w:rPr>
          <w:rFonts w:cstheme="minorHAnsi"/>
          <w:sz w:val="24"/>
          <w:szCs w:val="24"/>
        </w:rPr>
      </w:pPr>
    </w:p>
    <w:p w14:paraId="077B3D8E" w14:textId="1DF53167" w:rsidR="00D81B33" w:rsidRDefault="00D81B33" w:rsidP="009125FF">
      <w:pPr>
        <w:pBdr>
          <w:top w:val="single" w:sz="12" w:space="1" w:color="auto"/>
          <w:bottom w:val="single" w:sz="12" w:space="1" w:color="auto"/>
        </w:pBdr>
        <w:spacing w:after="0"/>
        <w:rPr>
          <w:rFonts w:cstheme="minorHAnsi"/>
          <w:sz w:val="24"/>
          <w:szCs w:val="24"/>
        </w:rPr>
      </w:pPr>
    </w:p>
    <w:p w14:paraId="6A77497C" w14:textId="34633402" w:rsidR="00D81B33" w:rsidRDefault="00D81B33" w:rsidP="009125FF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sz w:val="24"/>
          <w:szCs w:val="24"/>
        </w:rPr>
      </w:pPr>
    </w:p>
    <w:p w14:paraId="3BD34DFA" w14:textId="2B939028" w:rsidR="00D81B33" w:rsidRDefault="00B72570" w:rsidP="009125FF">
      <w:pPr>
        <w:spacing w:after="0"/>
        <w:rPr>
          <w:rFonts w:cstheme="minorHAnsi"/>
          <w:sz w:val="24"/>
          <w:szCs w:val="24"/>
        </w:rPr>
      </w:pPr>
      <w:r w:rsidRPr="00B725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7D0A2F" wp14:editId="22D508D4">
                <wp:simplePos x="0" y="0"/>
                <wp:positionH relativeFrom="column">
                  <wp:posOffset>2241550</wp:posOffset>
                </wp:positionH>
                <wp:positionV relativeFrom="paragraph">
                  <wp:posOffset>171178</wp:posOffset>
                </wp:positionV>
                <wp:extent cx="140970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BB6B0" w14:textId="19B804A3" w:rsidR="00B86F1E" w:rsidRDefault="00B86F1E" w:rsidP="003F5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D0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5pt;margin-top:13.5pt;width:111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" fillcolor="white [3201]" strokeweight=".5pt">
                <v:textbox>
                  <w:txbxContent>
                    <w:p w14:paraId="4EFBB6B0" w14:textId="19B804A3" w:rsidR="00B86F1E" w:rsidRDefault="00B86F1E" w:rsidP="003F59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2D844D" w14:textId="28DA8E25" w:rsidR="00DD46C1" w:rsidRPr="00B72570" w:rsidRDefault="00DD46C1" w:rsidP="00DD46C1">
      <w:pPr>
        <w:rPr>
          <w:rFonts w:eastAsia="Times New Roman"/>
          <w:sz w:val="24"/>
          <w:szCs w:val="24"/>
        </w:rPr>
      </w:pPr>
      <w:r w:rsidRPr="00B72570">
        <w:rPr>
          <w:rFonts w:eastAsia="Times New Roman"/>
          <w:sz w:val="24"/>
          <w:szCs w:val="24"/>
        </w:rPr>
        <w:t xml:space="preserve">Battery Voltage Prior to </w:t>
      </w:r>
      <w:r w:rsidR="00B86F1E" w:rsidRPr="00B72570">
        <w:rPr>
          <w:rFonts w:eastAsia="Times New Roman"/>
          <w:sz w:val="24"/>
          <w:szCs w:val="24"/>
        </w:rPr>
        <w:t>C</w:t>
      </w:r>
      <w:r w:rsidRPr="00B72570">
        <w:rPr>
          <w:rFonts w:eastAsia="Times New Roman"/>
          <w:sz w:val="24"/>
          <w:szCs w:val="24"/>
        </w:rPr>
        <w:t xml:space="preserve">harge </w:t>
      </w:r>
    </w:p>
    <w:p w14:paraId="1ED1106C" w14:textId="5BBAE112" w:rsidR="00DD46C1" w:rsidRPr="00B72570" w:rsidRDefault="003F59D6" w:rsidP="00DD46C1">
      <w:pPr>
        <w:rPr>
          <w:rFonts w:eastAsia="Times New Roman"/>
          <w:sz w:val="24"/>
          <w:szCs w:val="24"/>
        </w:rPr>
      </w:pPr>
      <w:r w:rsidRPr="00B725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6155F4" wp14:editId="627C8BAA">
                <wp:simplePos x="0" y="0"/>
                <wp:positionH relativeFrom="column">
                  <wp:posOffset>2243546</wp:posOffset>
                </wp:positionH>
                <wp:positionV relativeFrom="paragraph">
                  <wp:posOffset>5715</wp:posOffset>
                </wp:positionV>
                <wp:extent cx="1514475" cy="238125"/>
                <wp:effectExtent l="0" t="0" r="952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675DF" w14:textId="53078CFB" w:rsidR="00B86F1E" w:rsidRDefault="00B86F1E" w:rsidP="00601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55F4" id="Text Box 4" o:spid="_x0000_s1027" type="#_x0000_t202" style="position:absolute;margin-left:176.65pt;margin-top:.45pt;width:119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" fillcolor="window" strokeweight=".5pt">
                <v:textbox>
                  <w:txbxContent>
                    <w:p w14:paraId="300675DF" w14:textId="53078CFB" w:rsidR="00B86F1E" w:rsidRDefault="00B86F1E" w:rsidP="00601B0F"/>
                  </w:txbxContent>
                </v:textbox>
              </v:shape>
            </w:pict>
          </mc:Fallback>
        </mc:AlternateContent>
      </w:r>
      <w:r w:rsidRPr="00B725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FF7B7" wp14:editId="455A64E6">
                <wp:simplePos x="0" y="0"/>
                <wp:positionH relativeFrom="column">
                  <wp:posOffset>2322557</wp:posOffset>
                </wp:positionH>
                <wp:positionV relativeFrom="paragraph">
                  <wp:posOffset>291465</wp:posOffset>
                </wp:positionV>
                <wp:extent cx="1323975" cy="228600"/>
                <wp:effectExtent l="0" t="0" r="952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DAF65" w14:textId="0184FEBC" w:rsidR="00B86F1E" w:rsidRDefault="005F7A54" w:rsidP="003F59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F7B7" id="Text Box 5" o:spid="_x0000_s1028" type="#_x0000_t202" style="position:absolute;margin-left:182.9pt;margin-top:22.95pt;width:104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" fillcolor="window" strokeweight=".5pt">
                <v:textbox>
                  <w:txbxContent>
                    <w:p w14:paraId="754DAF65" w14:textId="0184FEBC" w:rsidR="00B86F1E" w:rsidRDefault="005F7A54" w:rsidP="003F59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46C1" w:rsidRPr="00B72570">
        <w:rPr>
          <w:rFonts w:eastAsia="Times New Roman"/>
          <w:sz w:val="24"/>
          <w:szCs w:val="24"/>
        </w:rPr>
        <w:t xml:space="preserve">Battery Voltage after Charge </w:t>
      </w:r>
    </w:p>
    <w:p w14:paraId="3997DCBF" w14:textId="1292F70D" w:rsidR="00DD46C1" w:rsidRPr="00B72570" w:rsidRDefault="00B72570" w:rsidP="00DD46C1">
      <w:pPr>
        <w:rPr>
          <w:rFonts w:eastAsia="Times New Roman"/>
          <w:sz w:val="24"/>
          <w:szCs w:val="24"/>
        </w:rPr>
      </w:pPr>
      <w:r w:rsidRPr="00B725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7EE2D" wp14:editId="4B04BDA4">
                <wp:simplePos x="0" y="0"/>
                <wp:positionH relativeFrom="column">
                  <wp:posOffset>2350679</wp:posOffset>
                </wp:positionH>
                <wp:positionV relativeFrom="paragraph">
                  <wp:posOffset>294005</wp:posOffset>
                </wp:positionV>
                <wp:extent cx="1323975" cy="219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D05B0" w14:textId="77777777" w:rsidR="00B86F1E" w:rsidRDefault="00B86F1E" w:rsidP="00B86F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EE2D" id="Text Box 6" o:spid="_x0000_s1029" type="#_x0000_t202" style="position:absolute;margin-left:185.1pt;margin-top:23.15pt;width:104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" fillcolor="window" strokeweight=".5pt">
                <v:textbox>
                  <w:txbxContent>
                    <w:p w14:paraId="330D05B0" w14:textId="77777777" w:rsidR="00B86F1E" w:rsidRDefault="00B86F1E" w:rsidP="00B86F1E"/>
                  </w:txbxContent>
                </v:textbox>
              </v:shape>
            </w:pict>
          </mc:Fallback>
        </mc:AlternateContent>
      </w:r>
      <w:r w:rsidR="00DD46C1" w:rsidRPr="00B72570">
        <w:rPr>
          <w:rFonts w:eastAsia="Times New Roman"/>
          <w:sz w:val="24"/>
          <w:szCs w:val="24"/>
        </w:rPr>
        <w:t xml:space="preserve">Load Test Results </w:t>
      </w:r>
    </w:p>
    <w:p w14:paraId="199C2111" w14:textId="7C216837" w:rsidR="00DD46C1" w:rsidRPr="00B72570" w:rsidRDefault="00B72570" w:rsidP="00DD46C1">
      <w:pPr>
        <w:rPr>
          <w:rFonts w:eastAsia="Times New Roman"/>
          <w:sz w:val="24"/>
          <w:szCs w:val="24"/>
        </w:rPr>
      </w:pPr>
      <w:r w:rsidRPr="00B725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94114" wp14:editId="5295F6D3">
                <wp:simplePos x="0" y="0"/>
                <wp:positionH relativeFrom="column">
                  <wp:posOffset>2295525</wp:posOffset>
                </wp:positionH>
                <wp:positionV relativeFrom="paragraph">
                  <wp:posOffset>287020</wp:posOffset>
                </wp:positionV>
                <wp:extent cx="1381125" cy="219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F4E94" w14:textId="77777777" w:rsidR="00B41EAA" w:rsidRDefault="00B41EAA" w:rsidP="00B41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4114" id="Text Box 7" o:spid="_x0000_s1030" type="#_x0000_t202" style="position:absolute;margin-left:180.75pt;margin-top:22.6pt;width:108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" fillcolor="window" strokeweight=".5pt">
                <v:textbox>
                  <w:txbxContent>
                    <w:p w14:paraId="64FF4E94" w14:textId="77777777" w:rsidR="00B41EAA" w:rsidRDefault="00B41EAA" w:rsidP="00B41EAA"/>
                  </w:txbxContent>
                </v:textbox>
              </v:shape>
            </w:pict>
          </mc:Fallback>
        </mc:AlternateContent>
      </w:r>
      <w:r w:rsidR="00DD46C1" w:rsidRPr="00B72570">
        <w:rPr>
          <w:rFonts w:eastAsia="Times New Roman"/>
          <w:sz w:val="24"/>
          <w:szCs w:val="24"/>
        </w:rPr>
        <w:t xml:space="preserve">Electrolyte Levels </w:t>
      </w:r>
    </w:p>
    <w:p w14:paraId="324A40D9" w14:textId="3528DFE0" w:rsidR="00DD46C1" w:rsidRPr="00B72570" w:rsidRDefault="00DD46C1" w:rsidP="00DD46C1">
      <w:pPr>
        <w:rPr>
          <w:rFonts w:eastAsia="Times New Roman"/>
          <w:sz w:val="24"/>
          <w:szCs w:val="24"/>
        </w:rPr>
      </w:pPr>
      <w:r w:rsidRPr="00B72570">
        <w:rPr>
          <w:rFonts w:eastAsia="Times New Roman"/>
          <w:sz w:val="24"/>
          <w:szCs w:val="24"/>
        </w:rPr>
        <w:t xml:space="preserve">Carbon Pile/Electronic tester results </w:t>
      </w:r>
    </w:p>
    <w:p w14:paraId="3CF35A64" w14:textId="25CD9B7F" w:rsidR="00E8511D" w:rsidRDefault="00D81B33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Customer Signature: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</w:t>
      </w:r>
      <w:r w:rsidR="00E8511D">
        <w:rPr>
          <w:rFonts w:cstheme="minorHAnsi"/>
          <w:sz w:val="24"/>
          <w:szCs w:val="24"/>
        </w:rPr>
        <w:t>_______________</w:t>
      </w:r>
    </w:p>
    <w:p w14:paraId="47BC8515" w14:textId="548CDE4C" w:rsidR="00D81B33" w:rsidRDefault="00D81B33" w:rsidP="009125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</w:t>
      </w:r>
      <w:r w:rsidR="00E8511D">
        <w:rPr>
          <w:rFonts w:cstheme="minorHAnsi"/>
          <w:sz w:val="24"/>
          <w:szCs w:val="24"/>
        </w:rPr>
        <w:t>_______________</w:t>
      </w:r>
    </w:p>
    <w:p w14:paraId="14D8CF91" w14:textId="3C602F31" w:rsidR="002F768F" w:rsidRDefault="002F768F" w:rsidP="009125FF">
      <w:pPr>
        <w:spacing w:after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Disclaimer:</w:t>
      </w:r>
    </w:p>
    <w:p w14:paraId="50FF2EFC" w14:textId="25C09790" w:rsidR="002F768F" w:rsidRDefault="002F768F" w:rsidP="009125FF">
      <w:pPr>
        <w:spacing w:after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When claiming, and if your claim is successful, your new battery will be under warranty only for the balance of the original battery purchase warranty period.</w:t>
      </w:r>
    </w:p>
    <w:p w14:paraId="5F30D192" w14:textId="277ABE01" w:rsidR="00D81B33" w:rsidRDefault="002F768F" w:rsidP="009125FF">
      <w:pPr>
        <w:spacing w:after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The defective battery must be available for inspection by an Amaron Representative for a claim to proceed.</w:t>
      </w:r>
    </w:p>
    <w:p w14:paraId="2AD7FC9D" w14:textId="3B02DB1E" w:rsidR="00E8511D" w:rsidRDefault="00E8511D" w:rsidP="009125FF">
      <w:pPr>
        <w:spacing w:after="0"/>
        <w:rPr>
          <w:rFonts w:cstheme="minorHAnsi"/>
          <w:i/>
          <w:iCs/>
          <w:sz w:val="18"/>
          <w:szCs w:val="18"/>
        </w:rPr>
      </w:pPr>
    </w:p>
    <w:p w14:paraId="57F1E0A9" w14:textId="77777777" w:rsidR="00E8511D" w:rsidRDefault="00E8511D" w:rsidP="00E8511D">
      <w:pPr>
        <w:spacing w:after="0"/>
        <w:rPr>
          <w:rFonts w:cstheme="minorHAnsi"/>
          <w:i/>
          <w:iCs/>
          <w:sz w:val="18"/>
          <w:szCs w:val="18"/>
        </w:rPr>
      </w:pPr>
      <w:r w:rsidRPr="00E8511D">
        <w:rPr>
          <w:rFonts w:cstheme="minorHAnsi"/>
          <w:i/>
          <w:iCs/>
          <w:sz w:val="18"/>
          <w:szCs w:val="18"/>
        </w:rPr>
        <w:t xml:space="preserve">(Office Use Only) </w:t>
      </w:r>
    </w:p>
    <w:p w14:paraId="23362362" w14:textId="2FDD1788" w:rsidR="00651F07" w:rsidRDefault="00E8511D" w:rsidP="00E851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Outcome of Warranty: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_______________________________________</w:t>
      </w:r>
    </w:p>
    <w:sectPr w:rsidR="00651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CA0F" w14:textId="77777777" w:rsidR="005C2855" w:rsidRDefault="005C2855" w:rsidP="00651F07">
      <w:pPr>
        <w:spacing w:after="0" w:line="240" w:lineRule="auto"/>
      </w:pPr>
      <w:r>
        <w:separator/>
      </w:r>
    </w:p>
  </w:endnote>
  <w:endnote w:type="continuationSeparator" w:id="0">
    <w:p w14:paraId="27875FA2" w14:textId="77777777" w:rsidR="005C2855" w:rsidRDefault="005C2855" w:rsidP="0065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haroni">
    <w:altName w:val="Arial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221F" w14:textId="77777777" w:rsidR="005C2855" w:rsidRDefault="005C2855" w:rsidP="00651F07">
      <w:pPr>
        <w:spacing w:after="0" w:line="240" w:lineRule="auto"/>
      </w:pPr>
      <w:r>
        <w:separator/>
      </w:r>
    </w:p>
  </w:footnote>
  <w:footnote w:type="continuationSeparator" w:id="0">
    <w:p w14:paraId="00E79496" w14:textId="77777777" w:rsidR="005C2855" w:rsidRDefault="005C2855" w:rsidP="0065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440D"/>
    <w:multiLevelType w:val="multilevel"/>
    <w:tmpl w:val="BBD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72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FF"/>
    <w:rsid w:val="00090560"/>
    <w:rsid w:val="000F1F03"/>
    <w:rsid w:val="00112F46"/>
    <w:rsid w:val="00147AE8"/>
    <w:rsid w:val="001929B3"/>
    <w:rsid w:val="001A03B3"/>
    <w:rsid w:val="001A12ED"/>
    <w:rsid w:val="00203AC3"/>
    <w:rsid w:val="00216C87"/>
    <w:rsid w:val="00241466"/>
    <w:rsid w:val="00270DEE"/>
    <w:rsid w:val="00277778"/>
    <w:rsid w:val="002D70A2"/>
    <w:rsid w:val="002F768F"/>
    <w:rsid w:val="00372F07"/>
    <w:rsid w:val="003C48DC"/>
    <w:rsid w:val="003F59D6"/>
    <w:rsid w:val="00490654"/>
    <w:rsid w:val="004E1F2D"/>
    <w:rsid w:val="004E54F0"/>
    <w:rsid w:val="00530262"/>
    <w:rsid w:val="00545D6F"/>
    <w:rsid w:val="005921B7"/>
    <w:rsid w:val="005A3ED2"/>
    <w:rsid w:val="005C0707"/>
    <w:rsid w:val="005C2855"/>
    <w:rsid w:val="005D0968"/>
    <w:rsid w:val="005D45DF"/>
    <w:rsid w:val="005F7A54"/>
    <w:rsid w:val="00601B0F"/>
    <w:rsid w:val="00651F07"/>
    <w:rsid w:val="00656658"/>
    <w:rsid w:val="006A09A8"/>
    <w:rsid w:val="006C155D"/>
    <w:rsid w:val="007453BF"/>
    <w:rsid w:val="00782952"/>
    <w:rsid w:val="00795EC2"/>
    <w:rsid w:val="007D0698"/>
    <w:rsid w:val="00835B95"/>
    <w:rsid w:val="008707B8"/>
    <w:rsid w:val="008D66B3"/>
    <w:rsid w:val="009101F7"/>
    <w:rsid w:val="009125FF"/>
    <w:rsid w:val="00920DAD"/>
    <w:rsid w:val="0093225A"/>
    <w:rsid w:val="00940756"/>
    <w:rsid w:val="009842AA"/>
    <w:rsid w:val="00A92676"/>
    <w:rsid w:val="00B24D01"/>
    <w:rsid w:val="00B41EAA"/>
    <w:rsid w:val="00B65D2B"/>
    <w:rsid w:val="00B72570"/>
    <w:rsid w:val="00B77CFF"/>
    <w:rsid w:val="00B86F1E"/>
    <w:rsid w:val="00BB6E1E"/>
    <w:rsid w:val="00C5354C"/>
    <w:rsid w:val="00CF4F0F"/>
    <w:rsid w:val="00D552B0"/>
    <w:rsid w:val="00D752E8"/>
    <w:rsid w:val="00D81B33"/>
    <w:rsid w:val="00DB2C93"/>
    <w:rsid w:val="00DD46C1"/>
    <w:rsid w:val="00E57829"/>
    <w:rsid w:val="00E7216C"/>
    <w:rsid w:val="00E8511D"/>
    <w:rsid w:val="00EE5818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FB45"/>
  <w15:chartTrackingRefBased/>
  <w15:docId w15:val="{5CE62BED-DEC6-4806-AED7-2C9A2E49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07"/>
  </w:style>
  <w:style w:type="paragraph" w:styleId="Footer">
    <w:name w:val="footer"/>
    <w:basedOn w:val="Normal"/>
    <w:link w:val="FooterChar"/>
    <w:uiPriority w:val="99"/>
    <w:unhideWhenUsed/>
    <w:rsid w:val="0065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Michael Spyro</cp:lastModifiedBy>
  <cp:revision>7</cp:revision>
  <dcterms:created xsi:type="dcterms:W3CDTF">2020-05-13T05:16:00Z</dcterms:created>
  <dcterms:modified xsi:type="dcterms:W3CDTF">2023-10-17T21:31:00Z</dcterms:modified>
</cp:coreProperties>
</file>